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BD4453" w:rsidP="00441D89">
            <w:pPr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肾脏</w:t>
            </w:r>
            <w:r w:rsidR="00B86EC0" w:rsidRPr="00B86EC0">
              <w:rPr>
                <w:rFonts w:ascii="宋体" w:hAnsi="宋体" w:hint="eastAsia"/>
                <w:sz w:val="32"/>
                <w:szCs w:val="32"/>
              </w:rPr>
              <w:t>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B19A0" w:rsidP="001F425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3.8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BD4453" w:rsidP="001F4256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肾脏</w:t>
            </w:r>
            <w:r w:rsidRPr="00B86EC0">
              <w:rPr>
                <w:rFonts w:ascii="宋体" w:hAnsi="宋体" w:hint="eastAsia"/>
                <w:sz w:val="32"/>
                <w:szCs w:val="32"/>
              </w:rPr>
              <w:t>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B19A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3.8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B19A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B19A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3.8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B19A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B19A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3.8</w:t>
            </w:r>
            <w:bookmarkStart w:id="0" w:name="_GoBack"/>
            <w:bookmarkEnd w:id="0"/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sz w:val="24"/>
          <w:szCs w:val="24"/>
        </w:rPr>
      </w:pPr>
    </w:p>
    <w:p w:rsidR="007B5CA8" w:rsidRPr="00BD4453" w:rsidRDefault="003565D5" w:rsidP="00BD4453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  <w:r w:rsidR="00B86EC0">
        <w:rPr>
          <w:rFonts w:hint="eastAsia"/>
          <w:b/>
          <w:color w:val="FF0000"/>
          <w:sz w:val="30"/>
          <w:szCs w:val="30"/>
        </w:rPr>
        <w:t xml:space="preserve">  </w:t>
      </w:r>
    </w:p>
    <w:tbl>
      <w:tblPr>
        <w:tblW w:w="9498" w:type="dxa"/>
        <w:tblInd w:w="-459" w:type="dxa"/>
        <w:tblLook w:val="04A0" w:firstRow="1" w:lastRow="0" w:firstColumn="1" w:lastColumn="0" w:noHBand="0" w:noVBand="1"/>
      </w:tblPr>
      <w:tblGrid>
        <w:gridCol w:w="709"/>
        <w:gridCol w:w="1843"/>
        <w:gridCol w:w="4252"/>
        <w:gridCol w:w="851"/>
        <w:gridCol w:w="850"/>
        <w:gridCol w:w="993"/>
      </w:tblGrid>
      <w:tr w:rsidR="00BD4453" w:rsidRPr="00BD4453" w:rsidTr="00BD4453">
        <w:trPr>
          <w:trHeight w:val="5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品名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型号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单价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小计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拉钩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21.0cm US Army(PARKER-LANGENBECK) 直角/直角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蚊氏钳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12.5cm HALSTED-MOSQUITO 蚊式直全齿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刮匙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21.5cm FERGUSSON 双头 2#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刮匙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21.5cm FERGUSSON 双头 1#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长针持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23.0cm CRILE-WOOD 细针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胸长钳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24.5cm DE BAKEY-BAHNSON 弯 1x2 DE BAKEY齿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直角钳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20.0cm MEEKER 直角弯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阑尾钳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BABCOCK  阑尾/输尿管夹持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长镊子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25.0cm STANDARD 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大弯钳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CRILE-RANKIN 弯全齿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肾蒂钳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24.0cm GUYON 弯全齿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肾盂拉钩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25.0cm CUSHING 头部15x22mm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肾盂拉钩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25.0cm CUSHING 头部13x18mm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取石钳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19.0cm Randall 固定式 fig.3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取石钳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19.0cm Randall fig.5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侧孔吸引器头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POOLE 弯体 φ10.0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神经剥离子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球形 长240mm 枪状 直头 Φ1.0 柔性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D4453" w:rsidRPr="00BD4453" w:rsidTr="00BD4453">
        <w:trPr>
          <w:trHeight w:val="555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b/>
                <w:kern w:val="0"/>
                <w:sz w:val="22"/>
              </w:rPr>
              <w:t>单套总价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453" w:rsidRPr="00BD4453" w:rsidRDefault="00BD4453" w:rsidP="00BD445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D4453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C68BB" w:rsidRPr="00E74586" w:rsidRDefault="00DC68BB" w:rsidP="00126D51">
      <w:pPr>
        <w:spacing w:line="276" w:lineRule="auto"/>
        <w:rPr>
          <w:sz w:val="32"/>
          <w:szCs w:val="32"/>
        </w:rPr>
      </w:pPr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89D" w:rsidRDefault="00ED689D" w:rsidP="00523495">
      <w:r>
        <w:separator/>
      </w:r>
    </w:p>
  </w:endnote>
  <w:endnote w:type="continuationSeparator" w:id="0">
    <w:p w:rsidR="00ED689D" w:rsidRDefault="00ED689D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89D" w:rsidRDefault="00ED689D" w:rsidP="00523495">
      <w:r>
        <w:separator/>
      </w:r>
    </w:p>
  </w:footnote>
  <w:footnote w:type="continuationSeparator" w:id="0">
    <w:p w:rsidR="00ED689D" w:rsidRDefault="00ED689D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092728"/>
    <w:rsid w:val="00126D51"/>
    <w:rsid w:val="00152F80"/>
    <w:rsid w:val="001530FB"/>
    <w:rsid w:val="00193EAC"/>
    <w:rsid w:val="001F4256"/>
    <w:rsid w:val="00290B59"/>
    <w:rsid w:val="003565D5"/>
    <w:rsid w:val="003A4AC2"/>
    <w:rsid w:val="0042443F"/>
    <w:rsid w:val="00523495"/>
    <w:rsid w:val="005C1FD8"/>
    <w:rsid w:val="00630651"/>
    <w:rsid w:val="00656C40"/>
    <w:rsid w:val="007A4634"/>
    <w:rsid w:val="007B5CA8"/>
    <w:rsid w:val="007F1E87"/>
    <w:rsid w:val="00824810"/>
    <w:rsid w:val="008A7C01"/>
    <w:rsid w:val="00985C10"/>
    <w:rsid w:val="009962F0"/>
    <w:rsid w:val="009A3223"/>
    <w:rsid w:val="009E004B"/>
    <w:rsid w:val="00A00A26"/>
    <w:rsid w:val="00A169C7"/>
    <w:rsid w:val="00A745F7"/>
    <w:rsid w:val="00AD29BF"/>
    <w:rsid w:val="00B0585E"/>
    <w:rsid w:val="00B86EC0"/>
    <w:rsid w:val="00BC6DC3"/>
    <w:rsid w:val="00BD4453"/>
    <w:rsid w:val="00C74C3F"/>
    <w:rsid w:val="00C75788"/>
    <w:rsid w:val="00D85ADB"/>
    <w:rsid w:val="00DC68BB"/>
    <w:rsid w:val="00DD0375"/>
    <w:rsid w:val="00E74586"/>
    <w:rsid w:val="00E939D3"/>
    <w:rsid w:val="00EB19A0"/>
    <w:rsid w:val="00EB5C73"/>
    <w:rsid w:val="00ED689D"/>
    <w:rsid w:val="00ED6DDE"/>
    <w:rsid w:val="00EE6A57"/>
    <w:rsid w:val="00FC5C3F"/>
    <w:rsid w:val="00FD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117</Words>
  <Characters>672</Characters>
  <Application>Microsoft Office Word</Application>
  <DocSecurity>0</DocSecurity>
  <Lines>5</Lines>
  <Paragraphs>1</Paragraphs>
  <ScaleCrop>false</ScaleCrop>
  <Company>Microsoft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28</cp:revision>
  <dcterms:created xsi:type="dcterms:W3CDTF">2015-08-05T08:11:00Z</dcterms:created>
  <dcterms:modified xsi:type="dcterms:W3CDTF">2018-02-06T02:43:00Z</dcterms:modified>
</cp:coreProperties>
</file>