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9962F0" w:rsidP="00441D89">
            <w:pPr>
              <w:rPr>
                <w:sz w:val="28"/>
                <w:szCs w:val="28"/>
              </w:rPr>
            </w:pPr>
            <w:r w:rsidRPr="009962F0">
              <w:rPr>
                <w:rFonts w:ascii="宋体" w:hAnsi="宋体" w:hint="eastAsia"/>
                <w:sz w:val="32"/>
                <w:szCs w:val="32"/>
              </w:rPr>
              <w:t>血管吻合包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546514" w:rsidP="0054651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0.8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9962F0" w:rsidP="001F4256">
            <w:pPr>
              <w:rPr>
                <w:rFonts w:ascii="宋体" w:hAnsi="宋体"/>
                <w:sz w:val="32"/>
                <w:szCs w:val="32"/>
              </w:rPr>
            </w:pPr>
            <w:r w:rsidRPr="009962F0">
              <w:rPr>
                <w:rFonts w:ascii="宋体" w:hAnsi="宋体" w:hint="eastAsia"/>
                <w:sz w:val="32"/>
                <w:szCs w:val="32"/>
              </w:rPr>
              <w:t>血管吻合包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546514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0.8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546514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546514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0.8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546514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546514" w:rsidP="007A463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0.8</w:t>
            </w:r>
            <w:bookmarkStart w:id="0" w:name="_GoBack"/>
            <w:bookmarkEnd w:id="0"/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481" w:type="dxa"/>
        <w:tblInd w:w="-459" w:type="dxa"/>
        <w:tblLook w:val="04A0" w:firstRow="1" w:lastRow="0" w:firstColumn="1" w:lastColumn="0" w:noHBand="0" w:noVBand="1"/>
      </w:tblPr>
      <w:tblGrid>
        <w:gridCol w:w="849"/>
        <w:gridCol w:w="1556"/>
        <w:gridCol w:w="4104"/>
        <w:gridCol w:w="848"/>
        <w:gridCol w:w="851"/>
        <w:gridCol w:w="1273"/>
      </w:tblGrid>
      <w:tr w:rsidR="009962F0" w:rsidRPr="009962F0" w:rsidTr="009962F0">
        <w:trPr>
          <w:trHeight w:val="42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品名</w:t>
            </w:r>
          </w:p>
        </w:tc>
        <w:tc>
          <w:tcPr>
            <w:tcW w:w="4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型号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单价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皮钳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PRESBYTERIAN HOSPITAL 平滑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无齿镊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14.5cm STANDARD 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有齿镊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13.0cm STANDARD 直1×2齿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卵圆钳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 FOERSTER 直有齿 头宽13mm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拉钩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12.0cm FARABEUF 直角/直角 2件/套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7#刀柄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16.0cm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4#刀柄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13.5cm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布巾钳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14.0cm BACKHAUS 弯尖头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组织剪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18.0cm MAYO 直圆头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线剪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18.5cm STANDARD 直尖头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84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蚊弯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12.5cm HALSTED-MOSQUITO 蚊式弯全齿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针持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14.0cm CRILE-WOOD 细针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420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1414.0cm CRILE 直全齿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962F0" w:rsidRPr="009962F0" w:rsidTr="009962F0">
        <w:trPr>
          <w:trHeight w:val="864"/>
        </w:trPr>
        <w:tc>
          <w:tcPr>
            <w:tcW w:w="8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>单套总价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F0" w:rsidRPr="009962F0" w:rsidRDefault="009962F0" w:rsidP="009962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962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C68BB" w:rsidRPr="00E74586" w:rsidRDefault="00DC68BB" w:rsidP="00126D51">
      <w:pPr>
        <w:spacing w:line="276" w:lineRule="auto"/>
        <w:rPr>
          <w:sz w:val="32"/>
          <w:szCs w:val="32"/>
        </w:rPr>
      </w:pPr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605" w:rsidRDefault="00501605" w:rsidP="00523495">
      <w:r>
        <w:separator/>
      </w:r>
    </w:p>
  </w:endnote>
  <w:endnote w:type="continuationSeparator" w:id="0">
    <w:p w:rsidR="00501605" w:rsidRDefault="00501605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605" w:rsidRDefault="00501605" w:rsidP="00523495">
      <w:r>
        <w:separator/>
      </w:r>
    </w:p>
  </w:footnote>
  <w:footnote w:type="continuationSeparator" w:id="0">
    <w:p w:rsidR="00501605" w:rsidRDefault="00501605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092728"/>
    <w:rsid w:val="00126D51"/>
    <w:rsid w:val="00152F80"/>
    <w:rsid w:val="001530FB"/>
    <w:rsid w:val="00193EAC"/>
    <w:rsid w:val="001F4256"/>
    <w:rsid w:val="00290B59"/>
    <w:rsid w:val="003565D5"/>
    <w:rsid w:val="003A4AC2"/>
    <w:rsid w:val="0042443F"/>
    <w:rsid w:val="00501605"/>
    <w:rsid w:val="00523495"/>
    <w:rsid w:val="00546514"/>
    <w:rsid w:val="005C1FD8"/>
    <w:rsid w:val="00630651"/>
    <w:rsid w:val="00656C40"/>
    <w:rsid w:val="007A4634"/>
    <w:rsid w:val="007B5CA8"/>
    <w:rsid w:val="007F1E87"/>
    <w:rsid w:val="00824810"/>
    <w:rsid w:val="008A7C01"/>
    <w:rsid w:val="00985C10"/>
    <w:rsid w:val="009962F0"/>
    <w:rsid w:val="009E004B"/>
    <w:rsid w:val="00A00A26"/>
    <w:rsid w:val="00A169C7"/>
    <w:rsid w:val="00A745F7"/>
    <w:rsid w:val="00AD29BF"/>
    <w:rsid w:val="00B0585E"/>
    <w:rsid w:val="00BC6DC3"/>
    <w:rsid w:val="00C75788"/>
    <w:rsid w:val="00D85ADB"/>
    <w:rsid w:val="00DC68BB"/>
    <w:rsid w:val="00DD0375"/>
    <w:rsid w:val="00E74586"/>
    <w:rsid w:val="00E939D3"/>
    <w:rsid w:val="00EB5C73"/>
    <w:rsid w:val="00ED6DDE"/>
    <w:rsid w:val="00EE6A57"/>
    <w:rsid w:val="00FC5C3F"/>
    <w:rsid w:val="00FD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26</cp:revision>
  <dcterms:created xsi:type="dcterms:W3CDTF">2015-08-05T08:11:00Z</dcterms:created>
  <dcterms:modified xsi:type="dcterms:W3CDTF">2018-02-06T02:41:00Z</dcterms:modified>
</cp:coreProperties>
</file>