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4810" w:rsidRDefault="00824810" w:rsidP="00824810">
      <w:pPr>
        <w:jc w:val="center"/>
        <w:rPr>
          <w:rFonts w:ascii="微软雅黑" w:eastAsia="微软雅黑" w:hAnsi="微软雅黑" w:cs="微软雅黑"/>
          <w:b/>
          <w:bCs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sz w:val="32"/>
          <w:szCs w:val="32"/>
        </w:rPr>
        <w:t>罗湖区人民医院</w:t>
      </w:r>
      <w:r w:rsidR="007B5CA8">
        <w:rPr>
          <w:rFonts w:ascii="微软雅黑" w:eastAsia="微软雅黑" w:hAnsi="微软雅黑" w:cs="微软雅黑" w:hint="eastAsia"/>
          <w:b/>
          <w:bCs/>
          <w:sz w:val="32"/>
          <w:szCs w:val="32"/>
        </w:rPr>
        <w:t xml:space="preserve"> </w:t>
      </w:r>
      <w:r>
        <w:rPr>
          <w:rFonts w:ascii="微软雅黑" w:eastAsia="微软雅黑" w:hAnsi="微软雅黑" w:cs="微软雅黑" w:hint="eastAsia"/>
          <w:b/>
          <w:bCs/>
          <w:sz w:val="32"/>
          <w:szCs w:val="32"/>
        </w:rPr>
        <w:t>技术需求</w:t>
      </w:r>
    </w:p>
    <w:p w:rsidR="00824810" w:rsidRDefault="00824810" w:rsidP="00824810">
      <w:pPr>
        <w:jc w:val="right"/>
        <w:rPr>
          <w:szCs w:val="24"/>
        </w:rPr>
      </w:pPr>
      <w:r>
        <w:rPr>
          <w:rFonts w:hint="eastAsia"/>
        </w:rPr>
        <w:t>单位：万元</w:t>
      </w:r>
    </w:p>
    <w:tbl>
      <w:tblPr>
        <w:tblW w:w="95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1"/>
        <w:gridCol w:w="3600"/>
        <w:gridCol w:w="992"/>
        <w:gridCol w:w="961"/>
        <w:gridCol w:w="1276"/>
        <w:gridCol w:w="850"/>
        <w:gridCol w:w="1024"/>
      </w:tblGrid>
      <w:tr w:rsidR="00824810" w:rsidTr="003565D5">
        <w:trPr>
          <w:trHeight w:val="755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sz w:val="24"/>
                <w:szCs w:val="20"/>
              </w:rPr>
            </w:pPr>
            <w:r>
              <w:rPr>
                <w:rFonts w:hint="eastAsia"/>
                <w:b/>
                <w:bCs/>
                <w:sz w:val="24"/>
              </w:rPr>
              <w:t>设备名称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193EAC" w:rsidP="00441D89">
            <w:pPr>
              <w:rPr>
                <w:sz w:val="28"/>
                <w:szCs w:val="28"/>
              </w:rPr>
            </w:pPr>
            <w:r w:rsidRPr="00193EAC">
              <w:rPr>
                <w:rFonts w:ascii="宋体" w:hAnsi="宋体" w:hint="eastAsia"/>
                <w:sz w:val="32"/>
                <w:szCs w:val="32"/>
              </w:rPr>
              <w:t>胸腔手术器械包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</w:rPr>
              <w:t>国别</w:t>
            </w:r>
          </w:p>
        </w:tc>
        <w:tc>
          <w:tcPr>
            <w:tcW w:w="2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EE6A57" w:rsidP="00EE6A57">
            <w:pPr>
              <w:jc w:val="center"/>
              <w:rPr>
                <w:sz w:val="24"/>
                <w:szCs w:val="20"/>
              </w:rPr>
            </w:pPr>
            <w:r>
              <w:rPr>
                <w:rFonts w:hint="eastAsia"/>
                <w:sz w:val="24"/>
              </w:rPr>
              <w:t>进口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合计金额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EE6A57" w:rsidP="001F4256">
            <w:pPr>
              <w:ind w:firstLineChars="100" w:firstLine="240"/>
              <w:rPr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</w:t>
            </w:r>
            <w:r w:rsidR="00DD0375">
              <w:rPr>
                <w:rFonts w:ascii="宋体" w:hAnsi="宋体" w:cs="宋体" w:hint="eastAsia"/>
                <w:sz w:val="24"/>
              </w:rPr>
              <w:t>8</w:t>
            </w:r>
          </w:p>
        </w:tc>
      </w:tr>
      <w:tr w:rsidR="00824810" w:rsidTr="003565D5">
        <w:trPr>
          <w:trHeight w:val="547"/>
          <w:jc w:val="center"/>
        </w:trPr>
        <w:tc>
          <w:tcPr>
            <w:tcW w:w="952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sz w:val="24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24"/>
              </w:rPr>
              <w:t>项目需求</w:t>
            </w:r>
          </w:p>
        </w:tc>
      </w:tr>
      <w:tr w:rsidR="00824810" w:rsidTr="003565D5">
        <w:trPr>
          <w:trHeight w:val="482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序号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项目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单价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数量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总价</w:t>
            </w:r>
          </w:p>
        </w:tc>
        <w:tc>
          <w:tcPr>
            <w:tcW w:w="18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备注</w:t>
            </w:r>
          </w:p>
        </w:tc>
      </w:tr>
      <w:tr w:rsidR="00824810" w:rsidTr="003565D5">
        <w:trPr>
          <w:trHeight w:val="512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Pr="001F4256" w:rsidRDefault="00193EAC" w:rsidP="001F4256">
            <w:pPr>
              <w:rPr>
                <w:rFonts w:ascii="宋体" w:hAnsi="宋体"/>
                <w:sz w:val="32"/>
                <w:szCs w:val="32"/>
              </w:rPr>
            </w:pPr>
            <w:r w:rsidRPr="00193EAC">
              <w:rPr>
                <w:rFonts w:ascii="宋体" w:hAnsi="宋体" w:hint="eastAsia"/>
                <w:sz w:val="32"/>
                <w:szCs w:val="32"/>
              </w:rPr>
              <w:t>胸腔手术器械包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Pr="001F4256" w:rsidRDefault="00EE6A57" w:rsidP="001F4256">
            <w:pPr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>1</w:t>
            </w:r>
            <w:r w:rsidR="00DD0375">
              <w:rPr>
                <w:rFonts w:ascii="宋体" w:hAnsi="宋体" w:hint="eastAsia"/>
                <w:sz w:val="32"/>
                <w:szCs w:val="32"/>
              </w:rPr>
              <w:t>8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Pr="001F4256" w:rsidRDefault="00EE6A57" w:rsidP="00441D89">
            <w:pPr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Pr="001F4256" w:rsidRDefault="00EE6A57" w:rsidP="001F4256">
            <w:pPr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>1</w:t>
            </w:r>
            <w:r w:rsidR="00DD0375">
              <w:rPr>
                <w:rFonts w:ascii="宋体" w:hAnsi="宋体" w:hint="eastAsia"/>
                <w:sz w:val="32"/>
                <w:szCs w:val="32"/>
              </w:rPr>
              <w:t>8</w:t>
            </w:r>
          </w:p>
        </w:tc>
        <w:tc>
          <w:tcPr>
            <w:tcW w:w="18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Pr="001F4256" w:rsidRDefault="00824810" w:rsidP="00441D89"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</w:tr>
      <w:tr w:rsidR="00824810" w:rsidTr="003565D5">
        <w:trPr>
          <w:trHeight w:val="587"/>
          <w:jc w:val="center"/>
        </w:trPr>
        <w:tc>
          <w:tcPr>
            <w:tcW w:w="54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Pr="001F4256" w:rsidRDefault="00824810" w:rsidP="00441D89">
            <w:pPr>
              <w:jc w:val="center"/>
              <w:rPr>
                <w:rFonts w:ascii="宋体" w:hAnsi="宋体"/>
                <w:sz w:val="32"/>
                <w:szCs w:val="32"/>
              </w:rPr>
            </w:pPr>
            <w:r w:rsidRPr="001F4256">
              <w:rPr>
                <w:rFonts w:ascii="宋体" w:hAnsi="宋体" w:hint="eastAsia"/>
                <w:sz w:val="32"/>
                <w:szCs w:val="32"/>
              </w:rPr>
              <w:t>合计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Pr="001F4256" w:rsidRDefault="00824810" w:rsidP="001F4256"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Pr="001F4256" w:rsidRDefault="00EE6A57" w:rsidP="001F4256">
            <w:pPr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>1</w:t>
            </w:r>
            <w:r w:rsidR="00DD0375">
              <w:rPr>
                <w:rFonts w:ascii="宋体" w:hAnsi="宋体" w:hint="eastAsia"/>
                <w:sz w:val="32"/>
                <w:szCs w:val="32"/>
              </w:rPr>
              <w:t>8</w:t>
            </w:r>
          </w:p>
        </w:tc>
        <w:tc>
          <w:tcPr>
            <w:tcW w:w="18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4810" w:rsidRPr="001F4256" w:rsidRDefault="00824810" w:rsidP="00441D89"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</w:tr>
    </w:tbl>
    <w:p w:rsidR="003565D5" w:rsidRDefault="003565D5" w:rsidP="001F4256">
      <w:pPr>
        <w:rPr>
          <w:sz w:val="24"/>
          <w:szCs w:val="24"/>
        </w:rPr>
      </w:pPr>
    </w:p>
    <w:p w:rsidR="003565D5" w:rsidRPr="003565D5" w:rsidRDefault="003565D5" w:rsidP="003565D5">
      <w:pPr>
        <w:jc w:val="left"/>
        <w:rPr>
          <w:b/>
          <w:color w:val="FF0000"/>
          <w:sz w:val="30"/>
          <w:szCs w:val="30"/>
        </w:rPr>
      </w:pPr>
      <w:r w:rsidRPr="003565D5">
        <w:rPr>
          <w:rFonts w:hint="eastAsia"/>
          <w:b/>
          <w:color w:val="FF0000"/>
          <w:sz w:val="30"/>
          <w:szCs w:val="30"/>
        </w:rPr>
        <w:t>单套</w:t>
      </w:r>
      <w:r w:rsidRPr="003565D5">
        <w:rPr>
          <w:b/>
          <w:color w:val="FF0000"/>
          <w:sz w:val="30"/>
          <w:szCs w:val="30"/>
        </w:rPr>
        <w:t>配置：</w:t>
      </w:r>
    </w:p>
    <w:p w:rsidR="007B5CA8" w:rsidRDefault="007B5CA8" w:rsidP="001F4256">
      <w:pPr>
        <w:rPr>
          <w:sz w:val="24"/>
          <w:szCs w:val="24"/>
        </w:rPr>
      </w:pPr>
    </w:p>
    <w:tbl>
      <w:tblPr>
        <w:tblW w:w="9323" w:type="dxa"/>
        <w:tblInd w:w="-459" w:type="dxa"/>
        <w:tblLook w:val="04A0" w:firstRow="1" w:lastRow="0" w:firstColumn="1" w:lastColumn="0" w:noHBand="0" w:noVBand="1"/>
      </w:tblPr>
      <w:tblGrid>
        <w:gridCol w:w="848"/>
        <w:gridCol w:w="2173"/>
        <w:gridCol w:w="3476"/>
        <w:gridCol w:w="847"/>
        <w:gridCol w:w="849"/>
        <w:gridCol w:w="1130"/>
      </w:tblGrid>
      <w:tr w:rsidR="00193EAC" w:rsidRPr="00193EAC" w:rsidTr="00193EAC">
        <w:trPr>
          <w:trHeight w:val="354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EAC" w:rsidRPr="00193EAC" w:rsidRDefault="00193EAC" w:rsidP="00193EA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>序号</w:t>
            </w:r>
          </w:p>
        </w:tc>
        <w:tc>
          <w:tcPr>
            <w:tcW w:w="2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93EAC" w:rsidRPr="00193EAC" w:rsidRDefault="00193EAC" w:rsidP="00193E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>品名</w:t>
            </w:r>
          </w:p>
        </w:tc>
        <w:tc>
          <w:tcPr>
            <w:tcW w:w="3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3EAC" w:rsidRPr="00193EAC" w:rsidRDefault="00193EAC" w:rsidP="00193E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>型号</w:t>
            </w: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93EAC" w:rsidRPr="00193EAC" w:rsidRDefault="00193EAC" w:rsidP="00193E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>数量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EAC" w:rsidRPr="00193EAC" w:rsidRDefault="00193EAC" w:rsidP="00193EAC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>单价</w:t>
            </w:r>
          </w:p>
        </w:tc>
        <w:tc>
          <w:tcPr>
            <w:tcW w:w="1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3EAC" w:rsidRPr="00193EAC" w:rsidRDefault="00193EAC" w:rsidP="00193E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>小计</w:t>
            </w:r>
          </w:p>
        </w:tc>
      </w:tr>
      <w:tr w:rsidR="00193EAC" w:rsidRPr="00193EAC" w:rsidTr="00193EAC">
        <w:trPr>
          <w:trHeight w:val="354"/>
        </w:trPr>
        <w:tc>
          <w:tcPr>
            <w:tcW w:w="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EAC" w:rsidRPr="00193EAC" w:rsidRDefault="00193EAC" w:rsidP="00193E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EAC" w:rsidRPr="00193EAC" w:rsidRDefault="00193EAC" w:rsidP="00193E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>肺叶钳</w:t>
            </w:r>
          </w:p>
        </w:tc>
        <w:tc>
          <w:tcPr>
            <w:tcW w:w="3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EAC" w:rsidRPr="00193EAC" w:rsidRDefault="00193EAC" w:rsidP="00193EAC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>10mm,340mm,YT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EAC" w:rsidRPr="00193EAC" w:rsidRDefault="00193EAC" w:rsidP="00193E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EAC" w:rsidRPr="00193EAC" w:rsidRDefault="00193EAC" w:rsidP="00193EAC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3EAC" w:rsidRPr="00193EAC" w:rsidRDefault="00193EAC" w:rsidP="00193E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193EAC" w:rsidRPr="00193EAC" w:rsidTr="00193EAC">
        <w:trPr>
          <w:trHeight w:val="354"/>
        </w:trPr>
        <w:tc>
          <w:tcPr>
            <w:tcW w:w="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EAC" w:rsidRPr="00193EAC" w:rsidRDefault="00193EAC" w:rsidP="00193E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EAC" w:rsidRPr="00193EAC" w:rsidRDefault="00193EAC" w:rsidP="00193E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>肺叶钳</w:t>
            </w:r>
          </w:p>
        </w:tc>
        <w:tc>
          <w:tcPr>
            <w:tcW w:w="3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EAC" w:rsidRPr="00193EAC" w:rsidRDefault="00193EAC" w:rsidP="00193EAC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>10mm,340mm,NT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EAC" w:rsidRPr="00193EAC" w:rsidRDefault="00193EAC" w:rsidP="00193E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EAC" w:rsidRPr="00193EAC" w:rsidRDefault="00193EAC" w:rsidP="00193EAC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3EAC" w:rsidRPr="00193EAC" w:rsidRDefault="00193EAC" w:rsidP="00193E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193EAC" w:rsidRPr="00193EAC" w:rsidTr="00193EAC">
        <w:trPr>
          <w:trHeight w:val="354"/>
        </w:trPr>
        <w:tc>
          <w:tcPr>
            <w:tcW w:w="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EAC" w:rsidRPr="00193EAC" w:rsidRDefault="00193EAC" w:rsidP="00193E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EAC" w:rsidRPr="00193EAC" w:rsidRDefault="00193EAC" w:rsidP="00193E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>肺叶钳</w:t>
            </w:r>
          </w:p>
        </w:tc>
        <w:tc>
          <w:tcPr>
            <w:tcW w:w="3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EAC" w:rsidRPr="00193EAC" w:rsidRDefault="00193EAC" w:rsidP="00193EAC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>10mm,340mm,YT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EAC" w:rsidRPr="00193EAC" w:rsidRDefault="00193EAC" w:rsidP="00193E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EAC" w:rsidRPr="00193EAC" w:rsidRDefault="00193EAC" w:rsidP="00193EAC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3EAC" w:rsidRPr="00193EAC" w:rsidRDefault="00193EAC" w:rsidP="00193E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193EAC" w:rsidRPr="00193EAC" w:rsidTr="00193EAC">
        <w:trPr>
          <w:trHeight w:val="354"/>
        </w:trPr>
        <w:tc>
          <w:tcPr>
            <w:tcW w:w="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EAC" w:rsidRPr="00193EAC" w:rsidRDefault="00193EAC" w:rsidP="00193E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EAC" w:rsidRPr="00193EAC" w:rsidRDefault="00193EAC" w:rsidP="00193E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>胸腔止血钳</w:t>
            </w:r>
          </w:p>
        </w:tc>
        <w:tc>
          <w:tcPr>
            <w:tcW w:w="3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EAC" w:rsidRPr="00193EAC" w:rsidRDefault="00193EAC" w:rsidP="00193EAC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>30°,5mm,340mm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EAC" w:rsidRPr="00193EAC" w:rsidRDefault="00193EAC" w:rsidP="00193E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EAC" w:rsidRPr="00193EAC" w:rsidRDefault="00193EAC" w:rsidP="00193EAC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3EAC" w:rsidRPr="00193EAC" w:rsidRDefault="00193EAC" w:rsidP="00193E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193EAC" w:rsidRPr="00193EAC" w:rsidTr="00193EAC">
        <w:trPr>
          <w:trHeight w:val="354"/>
        </w:trPr>
        <w:tc>
          <w:tcPr>
            <w:tcW w:w="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EAC" w:rsidRPr="00193EAC" w:rsidRDefault="00193EAC" w:rsidP="00193E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EAC" w:rsidRPr="00193EAC" w:rsidRDefault="00193EAC" w:rsidP="00193E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>胸腔止血钳</w:t>
            </w:r>
          </w:p>
        </w:tc>
        <w:tc>
          <w:tcPr>
            <w:tcW w:w="3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EAC" w:rsidRPr="00193EAC" w:rsidRDefault="00193EAC" w:rsidP="00193EAC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>60°,5mm,340mm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EAC" w:rsidRPr="00193EAC" w:rsidRDefault="00193EAC" w:rsidP="00193E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EAC" w:rsidRPr="00193EAC" w:rsidRDefault="00193EAC" w:rsidP="00193EAC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3EAC" w:rsidRPr="00193EAC" w:rsidRDefault="00193EAC" w:rsidP="00193E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193EAC" w:rsidRPr="00193EAC" w:rsidTr="00193EAC">
        <w:trPr>
          <w:trHeight w:val="354"/>
        </w:trPr>
        <w:tc>
          <w:tcPr>
            <w:tcW w:w="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EAC" w:rsidRPr="00193EAC" w:rsidRDefault="00193EAC" w:rsidP="00193E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EAC" w:rsidRPr="00193EAC" w:rsidRDefault="00193EAC" w:rsidP="00193E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>胸腔止血钳</w:t>
            </w:r>
          </w:p>
        </w:tc>
        <w:tc>
          <w:tcPr>
            <w:tcW w:w="3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EAC" w:rsidRPr="00193EAC" w:rsidRDefault="00193EAC" w:rsidP="00193EAC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>300mm,NHOS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EAC" w:rsidRPr="00193EAC" w:rsidRDefault="00193EAC" w:rsidP="00193E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EAC" w:rsidRPr="00193EAC" w:rsidRDefault="00193EAC" w:rsidP="00193EAC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3EAC" w:rsidRPr="00193EAC" w:rsidRDefault="00193EAC" w:rsidP="00193E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193EAC" w:rsidRPr="00193EAC" w:rsidTr="00193EAC">
        <w:trPr>
          <w:trHeight w:val="354"/>
        </w:trPr>
        <w:tc>
          <w:tcPr>
            <w:tcW w:w="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EAC" w:rsidRPr="00193EAC" w:rsidRDefault="00193EAC" w:rsidP="00193E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>7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EAC" w:rsidRPr="00193EAC" w:rsidRDefault="00193EAC" w:rsidP="00193E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>胸腔止血钳</w:t>
            </w:r>
          </w:p>
        </w:tc>
        <w:tc>
          <w:tcPr>
            <w:tcW w:w="3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EAC" w:rsidRPr="00193EAC" w:rsidRDefault="00193EAC" w:rsidP="00193EAC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>300mm,NHOM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EAC" w:rsidRPr="00193EAC" w:rsidRDefault="00193EAC" w:rsidP="00193E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EAC" w:rsidRPr="00193EAC" w:rsidRDefault="00193EAC" w:rsidP="00193EAC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3EAC" w:rsidRPr="00193EAC" w:rsidRDefault="00193EAC" w:rsidP="00193E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193EAC" w:rsidRPr="00193EAC" w:rsidTr="00193EAC">
        <w:trPr>
          <w:trHeight w:val="354"/>
        </w:trPr>
        <w:tc>
          <w:tcPr>
            <w:tcW w:w="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EAC" w:rsidRPr="00193EAC" w:rsidRDefault="00193EAC" w:rsidP="00193E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>8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3EAC" w:rsidRPr="00193EAC" w:rsidRDefault="00193EAC" w:rsidP="00193E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>胸腔止血钳</w:t>
            </w:r>
          </w:p>
        </w:tc>
        <w:tc>
          <w:tcPr>
            <w:tcW w:w="3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EAC" w:rsidRPr="00193EAC" w:rsidRDefault="00193EAC" w:rsidP="00193EAC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>90°,5mm,340mm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EAC" w:rsidRPr="00193EAC" w:rsidRDefault="00193EAC" w:rsidP="00193E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EAC" w:rsidRPr="00193EAC" w:rsidRDefault="00193EAC" w:rsidP="00193EAC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3EAC" w:rsidRPr="00193EAC" w:rsidRDefault="00193EAC" w:rsidP="00193E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193EAC" w:rsidRPr="00193EAC" w:rsidTr="00193EAC">
        <w:trPr>
          <w:trHeight w:val="354"/>
        </w:trPr>
        <w:tc>
          <w:tcPr>
            <w:tcW w:w="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EAC" w:rsidRPr="00193EAC" w:rsidRDefault="00193EAC" w:rsidP="00193E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>9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3EAC" w:rsidRPr="00193EAC" w:rsidRDefault="00193EAC" w:rsidP="00193E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>胸腔组织钳</w:t>
            </w:r>
          </w:p>
        </w:tc>
        <w:tc>
          <w:tcPr>
            <w:tcW w:w="3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EAC" w:rsidRPr="00193EAC" w:rsidRDefault="00193EAC" w:rsidP="00193EAC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>20</w:t>
            </w:r>
            <w:r w:rsidRPr="00193EAC">
              <w:rPr>
                <w:rFonts w:ascii="仿宋" w:eastAsia="仿宋" w:hAnsi="仿宋" w:cs="宋体" w:hint="eastAsia"/>
                <w:kern w:val="0"/>
                <w:sz w:val="22"/>
              </w:rPr>
              <w:t>°</w:t>
            </w: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>,340mm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EAC" w:rsidRPr="00193EAC" w:rsidRDefault="00193EAC" w:rsidP="00193E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EAC" w:rsidRPr="00193EAC" w:rsidRDefault="00193EAC" w:rsidP="00193EAC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3EAC" w:rsidRPr="00193EAC" w:rsidRDefault="00193EAC" w:rsidP="00193E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193EAC" w:rsidRPr="00193EAC" w:rsidTr="00193EAC">
        <w:trPr>
          <w:trHeight w:val="354"/>
        </w:trPr>
        <w:tc>
          <w:tcPr>
            <w:tcW w:w="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EAC" w:rsidRPr="00193EAC" w:rsidRDefault="00193EAC" w:rsidP="00193E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>10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EAC" w:rsidRPr="00193EAC" w:rsidRDefault="00193EAC" w:rsidP="00193E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>持针钳</w:t>
            </w:r>
          </w:p>
        </w:tc>
        <w:tc>
          <w:tcPr>
            <w:tcW w:w="3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EAC" w:rsidRPr="00193EAC" w:rsidRDefault="00193EAC" w:rsidP="00193EAC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>进口钳片，340mm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EAC" w:rsidRPr="00193EAC" w:rsidRDefault="00193EAC" w:rsidP="00193E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EAC" w:rsidRPr="00193EAC" w:rsidRDefault="00193EAC" w:rsidP="00193EAC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3EAC" w:rsidRPr="00193EAC" w:rsidRDefault="00193EAC" w:rsidP="00193E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193EAC" w:rsidRPr="00193EAC" w:rsidTr="00193EAC">
        <w:trPr>
          <w:trHeight w:val="354"/>
        </w:trPr>
        <w:tc>
          <w:tcPr>
            <w:tcW w:w="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EAC" w:rsidRPr="00193EAC" w:rsidRDefault="00193EAC" w:rsidP="00193E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>11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EAC" w:rsidRPr="00193EAC" w:rsidRDefault="00193EAC" w:rsidP="00193E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>手术剪</w:t>
            </w:r>
          </w:p>
        </w:tc>
        <w:tc>
          <w:tcPr>
            <w:tcW w:w="3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EAC" w:rsidRPr="00193EAC" w:rsidRDefault="00193EAC" w:rsidP="00193EAC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>弯，4mm,320mm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EAC" w:rsidRPr="00193EAC" w:rsidRDefault="00193EAC" w:rsidP="00193E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EAC" w:rsidRPr="00193EAC" w:rsidRDefault="00193EAC" w:rsidP="00193EAC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3EAC" w:rsidRPr="00193EAC" w:rsidRDefault="00193EAC" w:rsidP="00193E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193EAC" w:rsidRPr="00193EAC" w:rsidTr="00193EAC">
        <w:trPr>
          <w:trHeight w:val="354"/>
        </w:trPr>
        <w:tc>
          <w:tcPr>
            <w:tcW w:w="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EAC" w:rsidRPr="00193EAC" w:rsidRDefault="00193EAC" w:rsidP="00193E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>12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EAC" w:rsidRPr="00193EAC" w:rsidRDefault="00193EAC" w:rsidP="00193E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>打结棒</w:t>
            </w:r>
          </w:p>
        </w:tc>
        <w:tc>
          <w:tcPr>
            <w:tcW w:w="3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EAC" w:rsidRPr="00193EAC" w:rsidRDefault="00193EAC" w:rsidP="00193EAC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>Y型头部，梯形工作区，5mm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EAC" w:rsidRPr="00193EAC" w:rsidRDefault="00193EAC" w:rsidP="00193E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EAC" w:rsidRPr="00193EAC" w:rsidRDefault="00193EAC" w:rsidP="00193EAC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3EAC" w:rsidRPr="00193EAC" w:rsidRDefault="00193EAC" w:rsidP="00193E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193EAC" w:rsidRPr="00193EAC" w:rsidTr="00193EAC">
        <w:trPr>
          <w:trHeight w:val="354"/>
        </w:trPr>
        <w:tc>
          <w:tcPr>
            <w:tcW w:w="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EAC" w:rsidRPr="00193EAC" w:rsidRDefault="00193EAC" w:rsidP="00193E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>13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EAC" w:rsidRPr="00193EAC" w:rsidRDefault="00193EAC" w:rsidP="00193E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>冲吸器</w:t>
            </w:r>
          </w:p>
        </w:tc>
        <w:tc>
          <w:tcPr>
            <w:tcW w:w="3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EAC" w:rsidRPr="00193EAC" w:rsidRDefault="00193EAC" w:rsidP="00193EAC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>三通直，6mm，360mm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EAC" w:rsidRPr="00193EAC" w:rsidRDefault="00193EAC" w:rsidP="00193E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EAC" w:rsidRPr="00193EAC" w:rsidRDefault="00193EAC" w:rsidP="00193EAC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3EAC" w:rsidRPr="00193EAC" w:rsidRDefault="00193EAC" w:rsidP="00193E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193EAC" w:rsidRPr="00193EAC" w:rsidTr="00193EAC">
        <w:trPr>
          <w:trHeight w:val="354"/>
        </w:trPr>
        <w:tc>
          <w:tcPr>
            <w:tcW w:w="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EAC" w:rsidRPr="00193EAC" w:rsidRDefault="00193EAC" w:rsidP="00193E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>14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EAC" w:rsidRPr="00193EAC" w:rsidRDefault="00193EAC" w:rsidP="00193E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>冲吸器</w:t>
            </w:r>
          </w:p>
        </w:tc>
        <w:tc>
          <w:tcPr>
            <w:tcW w:w="3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EAC" w:rsidRPr="00193EAC" w:rsidRDefault="00193EAC" w:rsidP="00193EAC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>三通弯，6mm，360mm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EAC" w:rsidRPr="00193EAC" w:rsidRDefault="00193EAC" w:rsidP="00193E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EAC" w:rsidRPr="00193EAC" w:rsidRDefault="00193EAC" w:rsidP="00193EAC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3EAC" w:rsidRPr="00193EAC" w:rsidRDefault="00193EAC" w:rsidP="00193E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193EAC" w:rsidRPr="00193EAC" w:rsidTr="00193EAC">
        <w:trPr>
          <w:trHeight w:val="354"/>
        </w:trPr>
        <w:tc>
          <w:tcPr>
            <w:tcW w:w="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EAC" w:rsidRPr="00193EAC" w:rsidRDefault="00193EAC" w:rsidP="00193E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>15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EAC" w:rsidRPr="00193EAC" w:rsidRDefault="00193EAC" w:rsidP="00193E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>胸腔止血钳</w:t>
            </w:r>
          </w:p>
        </w:tc>
        <w:tc>
          <w:tcPr>
            <w:tcW w:w="3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3EAC" w:rsidRPr="00193EAC" w:rsidRDefault="00193EAC" w:rsidP="00193EAC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>10mm，340mm</w:t>
            </w:r>
          </w:p>
        </w:tc>
        <w:tc>
          <w:tcPr>
            <w:tcW w:w="8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EAC" w:rsidRPr="00193EAC" w:rsidRDefault="00193EAC" w:rsidP="00193E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EAC" w:rsidRPr="00193EAC" w:rsidRDefault="00193EAC" w:rsidP="00193EAC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3EAC" w:rsidRPr="00193EAC" w:rsidRDefault="00193EAC" w:rsidP="00193E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193EAC" w:rsidRPr="00193EAC" w:rsidTr="00193EAC">
        <w:trPr>
          <w:trHeight w:val="709"/>
        </w:trPr>
        <w:tc>
          <w:tcPr>
            <w:tcW w:w="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EAC" w:rsidRPr="00193EAC" w:rsidRDefault="00193EAC" w:rsidP="00193E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>16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3EAC" w:rsidRPr="00193EAC" w:rsidRDefault="00193EAC" w:rsidP="00193E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>一次性使用</w:t>
            </w: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br/>
              <w:t>手术电极</w:t>
            </w:r>
          </w:p>
        </w:tc>
        <w:tc>
          <w:tcPr>
            <w:tcW w:w="3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EAC" w:rsidRPr="00193EAC" w:rsidRDefault="00193EAC" w:rsidP="00193EAC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>III型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EAC" w:rsidRPr="00193EAC" w:rsidRDefault="00193EAC" w:rsidP="00193E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>20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EAC" w:rsidRPr="00193EAC" w:rsidRDefault="00193EAC" w:rsidP="00193EAC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3EAC" w:rsidRPr="00193EAC" w:rsidRDefault="00193EAC" w:rsidP="00193E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193EAC" w:rsidRPr="00193EAC" w:rsidTr="00193EAC">
        <w:trPr>
          <w:trHeight w:val="354"/>
        </w:trPr>
        <w:tc>
          <w:tcPr>
            <w:tcW w:w="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EAC" w:rsidRPr="00193EAC" w:rsidRDefault="00193EAC" w:rsidP="00193E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>17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3EAC" w:rsidRPr="00193EAC" w:rsidRDefault="00193EAC" w:rsidP="00193E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>切口保护套</w:t>
            </w:r>
          </w:p>
        </w:tc>
        <w:tc>
          <w:tcPr>
            <w:tcW w:w="3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EAC" w:rsidRPr="00193EAC" w:rsidRDefault="00193EAC" w:rsidP="00193EAC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>中号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EAC" w:rsidRPr="00193EAC" w:rsidRDefault="00193EAC" w:rsidP="00193E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>10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EAC" w:rsidRPr="00193EAC" w:rsidRDefault="00193EAC" w:rsidP="00193EAC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3EAC" w:rsidRPr="00193EAC" w:rsidRDefault="00193EAC" w:rsidP="00193E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193EAC" w:rsidRPr="00193EAC" w:rsidTr="00193EAC">
        <w:trPr>
          <w:trHeight w:val="354"/>
        </w:trPr>
        <w:tc>
          <w:tcPr>
            <w:tcW w:w="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EAC" w:rsidRPr="00193EAC" w:rsidRDefault="00193EAC" w:rsidP="00193E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>18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3EAC" w:rsidRPr="00193EAC" w:rsidRDefault="00193EAC" w:rsidP="00193E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>切口保护套</w:t>
            </w:r>
          </w:p>
        </w:tc>
        <w:tc>
          <w:tcPr>
            <w:tcW w:w="3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EAC" w:rsidRPr="00193EAC" w:rsidRDefault="00193EAC" w:rsidP="00193EAC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>大号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EAC" w:rsidRPr="00193EAC" w:rsidRDefault="00193EAC" w:rsidP="00193E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>10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EAC" w:rsidRPr="00193EAC" w:rsidRDefault="00193EAC" w:rsidP="00193EAC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3EAC" w:rsidRPr="00193EAC" w:rsidRDefault="00193EAC" w:rsidP="00193E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193EAC" w:rsidRPr="00193EAC" w:rsidTr="00193EAC">
        <w:trPr>
          <w:trHeight w:val="729"/>
        </w:trPr>
        <w:tc>
          <w:tcPr>
            <w:tcW w:w="81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EAC" w:rsidRPr="00193EAC" w:rsidRDefault="00193EAC" w:rsidP="00193EA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>单套总价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3EAC" w:rsidRPr="00193EAC" w:rsidRDefault="00193EAC" w:rsidP="00193EAC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193EAC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</w:tbl>
    <w:p w:rsidR="00DC68BB" w:rsidRPr="00E74586" w:rsidRDefault="00DC68BB" w:rsidP="00126D51">
      <w:pPr>
        <w:spacing w:line="276" w:lineRule="auto"/>
        <w:rPr>
          <w:sz w:val="32"/>
          <w:szCs w:val="32"/>
        </w:rPr>
      </w:pPr>
      <w:bookmarkStart w:id="0" w:name="_GoBack"/>
      <w:bookmarkEnd w:id="0"/>
    </w:p>
    <w:sectPr w:rsidR="00DC68BB" w:rsidRPr="00E74586" w:rsidSect="007B5C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92728" w:rsidRDefault="00092728" w:rsidP="00523495">
      <w:r>
        <w:separator/>
      </w:r>
    </w:p>
  </w:endnote>
  <w:endnote w:type="continuationSeparator" w:id="0">
    <w:p w:rsidR="00092728" w:rsidRDefault="00092728" w:rsidP="005234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92728" w:rsidRDefault="00092728" w:rsidP="00523495">
      <w:r>
        <w:separator/>
      </w:r>
    </w:p>
  </w:footnote>
  <w:footnote w:type="continuationSeparator" w:id="0">
    <w:p w:rsidR="00092728" w:rsidRDefault="00092728" w:rsidP="005234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A24729"/>
    <w:multiLevelType w:val="hybridMultilevel"/>
    <w:tmpl w:val="0B10DCE6"/>
    <w:lvl w:ilvl="0" w:tplc="28C0A1F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4FB1501"/>
    <w:multiLevelType w:val="hybridMultilevel"/>
    <w:tmpl w:val="2206A094"/>
    <w:lvl w:ilvl="0" w:tplc="70FCD6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D9B6699"/>
    <w:multiLevelType w:val="hybridMultilevel"/>
    <w:tmpl w:val="69BE263C"/>
    <w:lvl w:ilvl="0" w:tplc="40A42484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E004B"/>
    <w:rsid w:val="000025F7"/>
    <w:rsid w:val="00035B74"/>
    <w:rsid w:val="000639DC"/>
    <w:rsid w:val="00092728"/>
    <w:rsid w:val="00126D51"/>
    <w:rsid w:val="00152F80"/>
    <w:rsid w:val="001530FB"/>
    <w:rsid w:val="00193EAC"/>
    <w:rsid w:val="001F4256"/>
    <w:rsid w:val="00290B59"/>
    <w:rsid w:val="003565D5"/>
    <w:rsid w:val="0042443F"/>
    <w:rsid w:val="00523495"/>
    <w:rsid w:val="00630651"/>
    <w:rsid w:val="00656C40"/>
    <w:rsid w:val="007B5CA8"/>
    <w:rsid w:val="007F1E87"/>
    <w:rsid w:val="00824810"/>
    <w:rsid w:val="008A7C01"/>
    <w:rsid w:val="00985C10"/>
    <w:rsid w:val="009E004B"/>
    <w:rsid w:val="00A00A26"/>
    <w:rsid w:val="00A169C7"/>
    <w:rsid w:val="00A745F7"/>
    <w:rsid w:val="00B0585E"/>
    <w:rsid w:val="00BC6DC3"/>
    <w:rsid w:val="00C75788"/>
    <w:rsid w:val="00D85ADB"/>
    <w:rsid w:val="00DC68BB"/>
    <w:rsid w:val="00DD0375"/>
    <w:rsid w:val="00E74586"/>
    <w:rsid w:val="00E939D3"/>
    <w:rsid w:val="00EB5C73"/>
    <w:rsid w:val="00ED6DDE"/>
    <w:rsid w:val="00EE6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220654F-025A-4723-8F9A-A78F2AA546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69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234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2349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234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23495"/>
    <w:rPr>
      <w:sz w:val="18"/>
      <w:szCs w:val="18"/>
    </w:rPr>
  </w:style>
  <w:style w:type="paragraph" w:styleId="a5">
    <w:name w:val="List Paragraph"/>
    <w:basedOn w:val="a"/>
    <w:uiPriority w:val="34"/>
    <w:qFormat/>
    <w:rsid w:val="0052349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017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0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0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18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91</Words>
  <Characters>521</Characters>
  <Application>Microsoft Office Word</Application>
  <DocSecurity>0</DocSecurity>
  <Lines>4</Lines>
  <Paragraphs>1</Paragraphs>
  <ScaleCrop>false</ScaleCrop>
  <Company>Microsoft</Company>
  <LinksUpToDate>false</LinksUpToDate>
  <CharactersWithSpaces>611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 Bob</dc:creator>
  <cp:keywords/>
  <dc:description/>
  <cp:lastModifiedBy>洛锦添</cp:lastModifiedBy>
  <cp:revision>20</cp:revision>
  <dcterms:created xsi:type="dcterms:W3CDTF">2015-08-05T08:11:00Z</dcterms:created>
  <dcterms:modified xsi:type="dcterms:W3CDTF">2018-02-05T07:24:00Z</dcterms:modified>
</cp:coreProperties>
</file>